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E0" w:rsidRDefault="008D4DE0"/>
    <w:p w:rsidR="001B3D2A" w:rsidRDefault="001B3D2A"/>
    <w:p w:rsidR="001B3D2A" w:rsidRPr="00D85F60" w:rsidRDefault="001B3D2A"/>
    <w:p w:rsidR="001B3D2A" w:rsidRPr="00D85F60" w:rsidRDefault="001B3D2A"/>
    <w:p w:rsidR="001B3D2A" w:rsidRPr="00D85F60" w:rsidRDefault="001B3D2A"/>
    <w:p w:rsidR="001B3D2A" w:rsidRPr="00D85F60" w:rsidRDefault="001B3D2A"/>
    <w:p w:rsidR="001B3D2A" w:rsidRPr="00D85F60" w:rsidRDefault="001B3D2A"/>
    <w:p w:rsidR="001B3D2A" w:rsidRPr="00D85F60" w:rsidRDefault="001B3D2A"/>
    <w:p w:rsidR="001B3D2A" w:rsidRPr="00D85F60" w:rsidRDefault="001B3D2A"/>
    <w:p w:rsidR="001B3D2A" w:rsidRPr="00D85F60" w:rsidRDefault="001B3D2A"/>
    <w:p w:rsidR="001B3D2A" w:rsidRPr="00D85F60" w:rsidRDefault="001B3D2A"/>
    <w:p w:rsidR="001B3D2A" w:rsidRPr="00D85F60" w:rsidRDefault="001B3D2A"/>
    <w:p w:rsidR="001866D4" w:rsidRPr="00D85F60" w:rsidRDefault="00D85F60" w:rsidP="00D85F60">
      <w:pPr>
        <w:tabs>
          <w:tab w:val="left" w:pos="7740"/>
        </w:tabs>
        <w:rPr>
          <w:rFonts w:ascii="Freestyle Script" w:hAnsi="Freestyle Script"/>
        </w:rPr>
      </w:pPr>
      <w:r w:rsidRPr="00D85F60">
        <w:rPr>
          <w:rFonts w:ascii="Freestyle Script" w:hAnsi="Freestyle Script"/>
        </w:rPr>
        <w:tab/>
      </w:r>
    </w:p>
    <w:p w:rsidR="001366CB" w:rsidRPr="00D85F60" w:rsidRDefault="001366CB" w:rsidP="001366CB">
      <w:pPr>
        <w:rPr>
          <w:rFonts w:ascii="Bookman Old Style" w:hAnsi="Bookman Old Style"/>
          <w:sz w:val="24"/>
          <w:szCs w:val="24"/>
        </w:rPr>
      </w:pPr>
      <w:r w:rsidRPr="00D85F60">
        <w:rPr>
          <w:rFonts w:ascii="Bookman Old Style" w:hAnsi="Bookman Old Style"/>
          <w:szCs w:val="24"/>
        </w:rPr>
        <w:t>Dear</w:t>
      </w:r>
      <w:r w:rsidR="00B43ED9">
        <w:rPr>
          <w:rFonts w:ascii="Bookman Old Style" w:hAnsi="Bookman Old Style"/>
          <w:szCs w:val="24"/>
        </w:rPr>
        <w:t xml:space="preserve"> </w:t>
      </w:r>
      <w:bookmarkStart w:id="0" w:name="_GoBack"/>
      <w:bookmarkEnd w:id="0"/>
    </w:p>
    <w:sectPr w:rsidR="001366CB" w:rsidRPr="00D85F60" w:rsidSect="00704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928" w:h="13248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03" w:rsidRDefault="00180D03" w:rsidP="00180D03">
      <w:pPr>
        <w:spacing w:after="0" w:line="240" w:lineRule="auto"/>
      </w:pPr>
      <w:r>
        <w:separator/>
      </w:r>
    </w:p>
  </w:endnote>
  <w:endnote w:type="continuationSeparator" w:id="0">
    <w:p w:rsidR="00180D03" w:rsidRDefault="00180D03" w:rsidP="0018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03" w:rsidRDefault="00180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03" w:rsidRDefault="00180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03" w:rsidRDefault="00180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03" w:rsidRDefault="00180D03" w:rsidP="00180D03">
      <w:pPr>
        <w:spacing w:after="0" w:line="240" w:lineRule="auto"/>
      </w:pPr>
      <w:r>
        <w:separator/>
      </w:r>
    </w:p>
  </w:footnote>
  <w:footnote w:type="continuationSeparator" w:id="0">
    <w:p w:rsidR="00180D03" w:rsidRDefault="00180D03" w:rsidP="0018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03" w:rsidRDefault="00180D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27626" o:spid="_x0000_s2053" type="#_x0000_t136" style="position:absolute;margin-left:0;margin-top:0;width:433.8pt;height:8.4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7pt" string="---------------------------------------------------------------------------------FOLD---------------------------------------------------------------------------------------------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03" w:rsidRDefault="00180D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27627" o:spid="_x0000_s2054" type="#_x0000_t136" style="position:absolute;margin-left:0;margin-top:0;width:433.8pt;height:8.4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7pt" string="---------------------------------------------------------------------------------FOLD---------------------------------------------------------------------------------------------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03" w:rsidRDefault="00180D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27625" o:spid="_x0000_s2052" type="#_x0000_t136" style="position:absolute;margin-left:0;margin-top:0;width:433.8pt;height:8.4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7pt" string="---------------------------------------------------------------------------------FOLD---------------------------------------------------------------------------------------------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mailMerge>
    <w:mainDocumentType w:val="formLetters"/>
    <w:linkToQuery/>
    <w:dataType w:val="native"/>
    <w:connectString w:val="Provider=Microsoft.ACE.OLEDB.12.0;User ID=Admin;Data Source=C:\Users\bedavison\Desktop\BOT Member List 20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0Trustee List$'`"/>
    <w:dataSource r:id="rId1"/>
    <w:viewMergedData/>
    <w:activeRecord w:val="26"/>
    <w:odso>
      <w:udl w:val="Provider=Microsoft.ACE.OLEDB.12.0;User ID=Admin;Data Source=C:\Users\bedavison\Desktop\BOT Member List 20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0Trustee List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reet Address 1"/>
        <w:mappedName w:val="Address 1"/>
        <w:column w:val="4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2A"/>
    <w:rsid w:val="00047DAD"/>
    <w:rsid w:val="000712A5"/>
    <w:rsid w:val="000952F8"/>
    <w:rsid w:val="000B1BE6"/>
    <w:rsid w:val="001366CB"/>
    <w:rsid w:val="001447EC"/>
    <w:rsid w:val="00180D03"/>
    <w:rsid w:val="001866D4"/>
    <w:rsid w:val="001A4CFB"/>
    <w:rsid w:val="001B3D2A"/>
    <w:rsid w:val="001E6C83"/>
    <w:rsid w:val="00203C7E"/>
    <w:rsid w:val="002E42F7"/>
    <w:rsid w:val="003A109B"/>
    <w:rsid w:val="003A62F8"/>
    <w:rsid w:val="003B47B6"/>
    <w:rsid w:val="0047583C"/>
    <w:rsid w:val="00477BB3"/>
    <w:rsid w:val="004C4E4D"/>
    <w:rsid w:val="00503167"/>
    <w:rsid w:val="005849C9"/>
    <w:rsid w:val="006002BE"/>
    <w:rsid w:val="0061080E"/>
    <w:rsid w:val="006F3CD7"/>
    <w:rsid w:val="00704F36"/>
    <w:rsid w:val="007112A6"/>
    <w:rsid w:val="0081458E"/>
    <w:rsid w:val="00884483"/>
    <w:rsid w:val="008C6CA0"/>
    <w:rsid w:val="008D4DE0"/>
    <w:rsid w:val="00956FE8"/>
    <w:rsid w:val="009F51B1"/>
    <w:rsid w:val="009F5C39"/>
    <w:rsid w:val="00AE1E15"/>
    <w:rsid w:val="00AF6040"/>
    <w:rsid w:val="00B43ED9"/>
    <w:rsid w:val="00BC0FC7"/>
    <w:rsid w:val="00C46CAE"/>
    <w:rsid w:val="00C65A13"/>
    <w:rsid w:val="00D85F60"/>
    <w:rsid w:val="00E359A3"/>
    <w:rsid w:val="00F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791EBAB"/>
  <w15:docId w15:val="{6BFBFD6A-5AF7-4382-A8AB-6F1D8DF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E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36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D03"/>
  </w:style>
  <w:style w:type="paragraph" w:styleId="Footer">
    <w:name w:val="footer"/>
    <w:basedOn w:val="Normal"/>
    <w:link w:val="FooterChar"/>
    <w:uiPriority w:val="99"/>
    <w:unhideWhenUsed/>
    <w:rsid w:val="0018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davison\Desktop\BOT%20Member%20List%202020.xlsx" TargetMode="External"/><Relationship Id="rId1" Type="http://schemas.openxmlformats.org/officeDocument/2006/relationships/mailMergeSource" Target="file:///C:\Users\bedavison\Desktop\BOT%20Member%20List%20202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Davison, Brent E</dc:creator>
  <cp:lastModifiedBy>Davison, Brent E</cp:lastModifiedBy>
  <cp:revision>5</cp:revision>
  <cp:lastPrinted>2020-10-22T15:11:00Z</cp:lastPrinted>
  <dcterms:created xsi:type="dcterms:W3CDTF">2020-10-22T14:33:00Z</dcterms:created>
  <dcterms:modified xsi:type="dcterms:W3CDTF">2020-10-22T15:33:00Z</dcterms:modified>
</cp:coreProperties>
</file>